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Химик (Новомосковск)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Адоевцев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Балаян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Химик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Рустам Егизаров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Химик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Субботин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Орешкин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Балаян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Магомедов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Зембра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Хомутов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Добровольский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Безбородов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Билый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Комарьков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Мохаммед Абасов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Федичев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Симонов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Серегин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Горюнов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Горюнов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Титов Роман Анатольевич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Балаян Арсен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Канунников Александр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Федичев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Мохаммед Абасов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Добровольский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Комарьков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Химик (Новомосковск)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