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(Елец)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Дмитрий Джариашвили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Джариашвили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