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7 августа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Левый Берег (Воронеж)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Академия футбола (Тамбов)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0:3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Академия футбола (Тамбов)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Академия футбола (Тамбов)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Акулинин Дмитрий  (Тула)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не указано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Малыгин Даниил (Орел)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Качанов Олег (Орел)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Кашковский Владимир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Кулалаев Павел Николаевич (Волгоград)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Роман Жеребятьев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Алексей Попов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Новиков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Владислав Турукин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Левый Берег (Воронеж)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Вагинак Мовсисян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Левый Берег (Воронеж)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Бедножей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Левый Берег (Воронеж)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Малин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7 августа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Левый Берег (Воронеж)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Жёлтые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Желтые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Чернев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Бедножей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Анисимов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Турукин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Фуад Магеррамов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Зимовец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Вагинак Мовсисян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Ильин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Печерикин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Лев Бедножей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Вязовский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Крюков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Миронов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Валерий Бирюков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Востриков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Денис Анатольевич Гриднев 	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Олег Маратович Сергеев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Денис Анатольевич Гриднев 	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Ильин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Крюков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54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Вязовский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Михайлов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7 августа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Академия футбола (Тамбов)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Баженов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Архипов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Жеребятьев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Попов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Карпухин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Масленников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Мишутин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Новиков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Овсянников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Святослав Шабанов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Щигорев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Вялов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Малин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Лосев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Живилков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Шабанов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Усанин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Вадим Кривоносов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Вячеслав Вячеславович Голяков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Попов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Малин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58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Масленников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Живилков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61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Овсянников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Вадим Кривоносов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Новиков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Шабанов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84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Архипов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Лосев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Жеребятьев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Усанин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7 августа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Левый Берег (Воронеж)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Академия футбола (Тамбов)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