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Линкевич Николай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Ионкин Андрей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Фомичев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Денисов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Арсений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Куликов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Куликов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Польшиков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Тесленко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Тесленко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Польшиков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