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(Тамбов)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14 августа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без зрителей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Академия футбола (Тамбов)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Академия футбола (Тамбов)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Ченцов Сергей  (Старый Оскол)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Ерохин Алексей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Квасов Иван (Рязань)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Пчелинцев Максим (Тамбов)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Рязанцев Павел Михайлович (Курск)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Роман Жеребятьев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Масленников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Даниил Живилков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Михаил Усанин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Дробот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Жеребятьев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Александр_А. Ролдугин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Ефремов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14 августа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Баженов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Щигорев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Святослав Шабанов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Карпухин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Овсянников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Архипов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Петров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Масленников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Вялов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Мухаренов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Живилков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Дворяшин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Кривоносов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Лосев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Вячеслав Вячеславович Голяков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Живилков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Архипов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Петров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Масленников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Дворяшин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Карпухин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Святослав Шабанов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Кривоносов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14 августа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бело-зеленые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Дробот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Сосланбек Золоев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Перегудов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Елисеев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Белоусов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Ефремов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Солнышков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Невокшонов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Бутырин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Елисей Гридчин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Храмов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Юрьевич Жуковский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Директор/главный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Кобзев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Храмов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54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Белоусов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Бутырин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Солнышков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Елисей Гридчин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14 августа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Академия футбола (Тамбов)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