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22 августа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Майский (Узловский район)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Майский (Узловский район)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Металлург-М (Липецк)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Осипов Сергей  (Смоленск)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Стебаков Никита (Орел)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Тимофеев Евгений (Орел)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Тумаков Игорь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Чаплыгин Леонид Петрович  (Курск)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Горбатенко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Аркадий Лобзин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Майский (Узловский район)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Владимир Татаринов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Аркадий Лобзин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Майский (Узловский район)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Валентин Плешков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Майский (Узловский район)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Владимир Татаринов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Сазонов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Кирилл Мацак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Майский (Узловский район)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Никита Попов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Майский (Узловский район)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Лебедев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Денис Имедадзе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Майский (Узловский район)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22 августа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Майский (Узловский район)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Жёлтые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Жёлтые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Филимоненков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Попов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Сташков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Кванин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Харчевников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Мацак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Батухтин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Имедадзе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Аркадий Лобзин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Мирошкин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Михалев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Алтунин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Чупир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Али Кахриев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Хабиб Исхаков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Глухов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Шабанов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Валентин Плешков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Форсиков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Морозов Олег Юрьевич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Борисов Андрей Игоревич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Пронякина Виктория Денисовна 	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Пресс-атташе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Чудиков Алексей Александрович	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Официальный представитель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Батухтин Денис Владимирович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Харчевников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Али Кахриев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Филимоненков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Алтунин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Батухтин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Валентин Плешков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Мацак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Форсиков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Имедадзе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Хабиб Исхаков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22 августа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Кораблин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Луценко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Нестеров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Кондратов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Лебедев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Татаринов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Чернышов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Сазонов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Чапурин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Кузнецов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Болдырев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Кудрявцев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Богачев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Кукишев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Фигурчук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Богачев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Сазонов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Болдырев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Чернышов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Кудрявцев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22 августа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Майский (Узловский район)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