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 Тула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Бутримов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Зёлный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