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Пчелинцев Максим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Кулалаев Павел Николаевич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Мишутин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Попов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Живилков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