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Металлург-М (Липецк)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Металлург-М (Липецк)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Квасов Иван (Рязань)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Толмачев Олег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Даниил Чапурин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Степан Косюков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Горбатенко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Чернышов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Нестеров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Поздняков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Фигурчук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Шепелев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Косюков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Плетнев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Плетнев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Чернобай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Котов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Бутримов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