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4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Соколов Олег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Акопян Илья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Клюев Артем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Роберт Ямлиханов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Фатеев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Корольков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Колпаков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Силкин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Роберт Ямлиханов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Алфимов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Мезинов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Ростислав Романенко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Хмелевской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Федосов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Федосов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Федосов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