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Металлург-Оскол (Старый Оскол)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Головко Богдан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Панченко Ефим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Поликарпова Елена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Присяжнюк Максим Александрович Брянск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Антон Архипов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Фролов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Металлург-Оскол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Новиков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Петр Москалюк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Аршинов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Андрейченко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Николаев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Металлург-Оскол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Кулешов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Соколов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Аршинов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Кудрин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Дрожжин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Копус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Ершов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Алексеевич Копаев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Москалюк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Фролов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18 сентября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Металлург-Оскол (Старый Оскол)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