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18 сентября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Шишкин Павел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Стебаков Никита  Орел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Малыгин Даниил  Орел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Бобылкин Владислав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Кулалаев Павел Николаевич  Волгоград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Нартов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Тарлыков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Кондратов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Горбатенко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Овчинников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Нартов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Кукишев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Свиридов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Нестеров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Циммерман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сентября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Красно-чёрные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Шаповалов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Иванников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Овчинников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Шепелев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Фаустов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Болдырев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Богачев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Шепелев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Болдырев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Фаустов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сентября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Салатовые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Федосов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Федосов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сентября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