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Сисюта Дмитрий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Малыгин Даниил  Орел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Пчелинцев Максим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Карпухин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Кулешов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Солдатов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Устинов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Рагулин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16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