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16 октября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Динамо-М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Левый Берег (Воронеж)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Динамо-М (Брянск)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Динамо-М (Брянск)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Динамо-М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Левый Берег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Динамо-М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Левый Берег (Воронеж)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