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16 октября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Спорта (Шебекино)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Академия Спорта (Шебекино)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Академия Спорта (Шебекино)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Клюев Артем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Кашковский Владимир 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Ялунин Олег  Воронеж 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Бобылкин Владислав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Коватев Денис Владимирович  Елец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Дурнев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Дурнев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Степанов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Денисов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Шатов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Жилмостных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Дурнев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Фигурчук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октября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красно-черный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Чапурин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Косюков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Аушев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Фаустов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Фигурчук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Сазонов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Косюков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Фигурчук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Фаустов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Аушев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октября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Спорта (Шебекино)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Цыгулев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Олишевский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Денисов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Матвевнин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Константинов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Яценко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Рогов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Кононенко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Морозов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Сергеев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Криворучко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Шатов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Михаил Юрьевич Павлов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Попов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Яценко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Рогов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Сергеев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Константинов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Криворучко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Кононенко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Матвевнин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октября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Спорта (Шебекино)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