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Михалович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Магомед Ибрагимов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Чернобай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