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Шилин Пётр  (Железногорск)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Коватёв Денис Владимирович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Сотников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Кукишев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Мещеряков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Красно-чёрные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Титов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Косюков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Сазонов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Фаустов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Косюков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