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23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Толмачев Олег  Тамбов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 Тамбов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Христов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Фролов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Ростислав Романенко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Андрейченко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Сушков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Дрожжин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