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Малыгин Даниил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Багров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Роберти Александриа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Цоков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Копылов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Денисов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Денисов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