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Сисюта Дмитрий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Гончаров Александр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Попов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Затолокин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Романов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Романов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Шолох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Романов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Шолох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Воловик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