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Святослав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Мызгин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Мотовилов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Мотовилов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