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Металлург-Оскол (Ст. Оскол)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Металлург-Оскол (Ст.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Щербаков Алексей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Артем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Полупанов Михаил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Кузнецов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Василий Шаталов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(Ст.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Антон Кисленков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Сергеев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(Ст.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(Ст.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Клюкин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Герасимов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Николаевич Грицких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Умрихин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Кузнецов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Микаел Агбалян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Кузнецов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Пикатов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Ефимчук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Эртман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Сергеев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Карпекин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Металлург-Оскол (Ст.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