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Попов Артём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Башмаков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Аким Епишев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Лошков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Роберт Кортяев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Затолокин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Маркин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Кнуров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Аким Епишев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Ибрагимов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Александрович Кондаков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Епишев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Ибрагимов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Чернов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