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Саможанов Константин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Лошков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Шолох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Эмрах Набатов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Эмрах Набатов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Борисов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