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5 июня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Ульев Дмитрий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Щербаков Алексей 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Коренков Кирилл  Калуга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Качанов Олег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Кадыков Сергей Петрович  Калуга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Антон Мамонтов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Мезинов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Николаев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Симаков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Мамонтов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Меркулов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июня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Михей Кириченко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Михей Кириченко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июня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Кутырев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Бабенков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Белов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Белов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Бабенков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Кутырев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июня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