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Головко Богдан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Игумнов Илья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Овчинников Алексей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Ахунянов Даниил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Пчелинцев Алексей Александрович  Рязань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Скрыпников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Бзикадзе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Селезнев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Аким Абдоков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Мамонтов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Воловик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Тугушев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июля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