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Горбачев Николай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Окорочков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Тюрин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(симуляция)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