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Колесников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Казаков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Нарек Арменович Овсепян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