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Золотарев Игорь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Лайков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Сергеев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Мамонов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Арсений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Кисленков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Кулешов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Карих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Анатолий Пахомов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Макеев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Елисеев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 грубая игра 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Федюшкин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Федюшкин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