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Ествественное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Окорочков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Маркин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Абдулхаликов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Баленко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Абдулхаликов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Казаков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