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Сергей Ченцов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Ручкин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Черкасских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Вадим Кривоносов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Шабанов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Титов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Сергачёв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