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Калуга-М (Калуга)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Линкевич Николай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 Старый Оскол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Логвинов Даниил Андреевич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Нарек Манукян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Лайков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Новиков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Пикатов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систематическое нарушение правил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Проскура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Нарек Манукян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Рюмин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Ярослав Колиниченко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Пикатов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Колиниченко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Колиниченко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