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7 августа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Русичи-Орёл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Русичи-Орёл (Орёл)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Поляничко Павел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Злыднев Сергей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Логвинов Даниил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Трубин Александр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Рязанцев Павел Михайлович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Владимир Багров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Владимир Багров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Быков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Баранов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Друшляков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Копылов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Федор Брендак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Николаев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Кнуров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Симаков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августа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Михей Кириченко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Ченцов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Новиков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Михей Кириченко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августа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Ахрамочкин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Кнуров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Никитин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Кортяев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Наумец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Баранов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Калинченко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Лосев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Владимирович Новиков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Семенович Элькинд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Баранов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Никитин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Кнуров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Калинченко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Кортяев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августа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