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Логвинов Даниил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Чемис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