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28 августа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Искусственное с 40-й минуты матча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4:0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Пётр  (Железногорск)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Полуэктов Ярослав 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Щербаков Алексей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Акопян Илья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 Курск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Евгений Симаков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Багров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Дурнев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Цоков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Леонид Фурцев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Ржевский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Новиков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Грачев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Косов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Лопин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Лопин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