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 Орел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Коренков Кирилл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Самойлов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Тугушев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Пчелинцев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Пушкин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Степан Калинченко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Пузиков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Роменский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