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СШОР №1 Салют-М (Белгород)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Логвинов Даниил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Новомосковск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Подзолков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Русаков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Носуленко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