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Валерий Харитонов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Клюкин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