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Вяткин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Шитаков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Митт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Ноздрин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