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«Анненки» (Калуга)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 октября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Калуга-М (Калуга)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Калуга-М (Калуга)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Христенко Евгений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Полуэктов Ярослав  Белгород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Сергеев Кирилл  Шебекино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Канунников Александр Александрович  Новомосковск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Андрей Косенко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Владимир Доев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Косенко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Роберт Кудрявцев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Нестеров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Воронин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Горбатенко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октября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Ахрамочкин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Кнуров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Никитин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Ковалев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Доев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Липаев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Наумец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Брейнер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Аникеенко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Таратин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Калинченко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Аверин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Лосев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Владимирович Новиков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Семенович Элькинд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Юрьевич Петраков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Николаевич Котуранов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Липаев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Аверин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Доев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Кнуров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Аникеенко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Таратин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Никитин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Брейнер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Ковалев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октября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Жарков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Вениамин Баязов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Голиков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Аушев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Большаков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Геннадиевич Маркин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Давид Джамаличевич Иканович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по работе с вратарями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38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Большаков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октября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