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Садов Руслан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Гудкова Наталья Евгеньевна 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Климов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Степан Калинченко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