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октября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Олег  Орел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Трубин Александр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 Орел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Серегин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Багров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Багров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Алехин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Земсков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Кондратьев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Кондратьев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