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Кузьмичёв Олег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Кутьин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Далер Даурский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Хмелевской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Александр_А. Ролдугин 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жёлтая карточка( 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Бело-зелёные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Яковенко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