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Донцов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Донцов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Мещеряков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