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«Урожай» (Елань)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Урожай (Елань)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Ахунянов Даниил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Глазунов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Алёшин Игорь Гарриевич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Данила Хахалев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Васин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Лаврентьев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Крутов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