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(Старый Оскол)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Дереза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Милехин Иван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Мерцалов Андрей Викторович (Орёл)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Петр Москалюк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Музыка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Бурцев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Радмир Валиулин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Сергеев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Анпилов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Войченко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Еремин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Артёмов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Радмир Валиулин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Большаков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Ежов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Смекалов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