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«Динамо» (Брянск)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7 июня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БГУОР-АгроТрейд (Брянск)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Академия футбола (Тамбов)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Поляничко Павел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Коренков Кирилл (Калуга)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Сисикин Кирилл (Калуга)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Климов Никита ( 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Пантелеев Павел Сергеевич (Тула)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Андрей Васепов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Виктор Толстых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БГУОР-АгроТрейд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Даниил Подковырин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Малин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Данила Инякин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Гордеев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БГУОР-АгроТрейд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Хлистунов	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БГУОР-АгроТрейд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Евгений Мирошкин	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БГУОР-АгроТрейд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Самойлов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Бондаренко	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БГУОР-АгроТрейд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июня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БГУОР-АгроТрейд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Авдеенко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Гордеев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Борвиков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Мирошкин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Толстых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Бондаренко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Хлистунов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Самойлов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Волкович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Артур Ефременко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Швед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Курзин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Ерохин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Щевелев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Литвяков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Дильшод Маликов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Изотов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Имамутдинов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Игуменщев	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Алексей Алексеевич Солонкин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Рководитель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Виктор Сергеевич Толстых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Виктор Васильевич Зимин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Юрьевич Лозбинев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по вратарям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Викторович Антонюк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Хлистунов	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Игуменщев	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Поздняков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Курзин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Волкович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Ерохин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Толстых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Дильшод Маликов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Самойлов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Щевелев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июня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Черемисин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Дубинин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Инякин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Самойлов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Васепов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Пузиков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Аринчехин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Подковырин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Тихон Высотин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Кудряшов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Конырев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Пликин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Подковырин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Александрович Мысин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Володин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Подковырин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Пузиков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Пликин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Черемисин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Кудряшов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Дубинин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июня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БГУОР-АгроТрейд (Брянск)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