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Электронное с 65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Тимофеев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Хатунцев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Спирин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