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«Урожай» (Елань)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17 июня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Урожай (Елань)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Урожай (Елань)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Урожай (Елань)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Золотарев Илья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Омельченко Григорий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Догаев Виталий (Михайловка)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Егоров Николай Иванович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Тимофей Сонин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Блинов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Васепов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Блинов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Никита Зотьев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Никита Попов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Владислав Гончаров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Лаврентьев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Урожай (Елань)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Крутов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Урожай (Елань)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Чембаров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Урожай (Елань)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Малин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июня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Урожай (Елань)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жёлтые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Батыр Умиров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Семёнов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Лаврентьев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Ефимов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Чембаров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Сонин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Зотьев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Крутов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Черников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Хахалев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Щербин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Попов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Гончаров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Шиловский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Носов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Рогачёв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Эвальд Брунович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Чембаров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Хахалев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Крутов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Щербин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Сонин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Гаврилов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Рогачёв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Ефимов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Гончаров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Носов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Батыр Умиров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Черников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июня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Пликин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Пузиков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Стебеньков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Подковырин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Инякин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Самойлов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Аринчехин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Васепов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Муса Сайфутдинов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Тихон Высотин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Кудряшов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Конырев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Алексеев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Александрович Мысин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Инякин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Алексеев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Подковырин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Кудряшов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Аринчехин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Конырев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Стебеньков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Иванов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Тихон Высотин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июня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Урожай (Елань)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