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Степченков Андрей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Сапрыкин Ярослав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Полухин Павел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Мясников Антон (Смоленск)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Мерцалов Андрей Викторович (Орёл)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Карпекин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Черняков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Пликин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Васин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Богдан Зятенков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Пузиков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Шеремето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Пликин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Карпекин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Берлиян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